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 xml:space="preserve">Сведения о поданных заявках и заключенных договорах </w:t>
      </w:r>
      <w:bookmarkStart w:id="0" w:name="_GoBack"/>
      <w:bookmarkEnd w:id="0"/>
      <w:r w:rsidRPr="007B34AA">
        <w:rPr>
          <w:sz w:val="28"/>
          <w:szCs w:val="28"/>
        </w:rPr>
        <w:t>на технологическое присоединение</w:t>
      </w:r>
    </w:p>
    <w:p w:rsidR="007B34AA" w:rsidRDefault="00470A47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0D49E6">
        <w:rPr>
          <w:sz w:val="28"/>
          <w:szCs w:val="28"/>
        </w:rPr>
        <w:t>2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2D5F95"/>
    <w:rsid w:val="0033218E"/>
    <w:rsid w:val="00347C87"/>
    <w:rsid w:val="0036587C"/>
    <w:rsid w:val="003A0852"/>
    <w:rsid w:val="003A0EFA"/>
    <w:rsid w:val="003D4EE0"/>
    <w:rsid w:val="00415834"/>
    <w:rsid w:val="00415C78"/>
    <w:rsid w:val="00420E65"/>
    <w:rsid w:val="0043302F"/>
    <w:rsid w:val="0046420A"/>
    <w:rsid w:val="00470A47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E1B49"/>
    <w:rsid w:val="00863084"/>
    <w:rsid w:val="008929DD"/>
    <w:rsid w:val="008B707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66408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739C9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nb60_1</cp:lastModifiedBy>
  <cp:revision>57</cp:revision>
  <dcterms:created xsi:type="dcterms:W3CDTF">2020-06-15T06:48:00Z</dcterms:created>
  <dcterms:modified xsi:type="dcterms:W3CDTF">2022-10-13T04:36:00Z</dcterms:modified>
</cp:coreProperties>
</file>